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20159-2024-QEO-2025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江西锐克斯科技有限公司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91360982723906703H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江西锐克斯科技有限公司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江西省樟树市阁山镇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江西省樟树市阁山镇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Q：静电粉末的生产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E：静电粉末的生产所涉及场所的相关环境管理活动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O：静电粉末的生产所涉及场所的相关职业健康安全管理活动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江西锐克斯科技有限公司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江西省樟树市阁山镇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江西省樟树市阁山镇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Q：静电粉末的生产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E：静电粉末的生产所涉及场所的相关环境管理活动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O：静电粉末的生产所涉及场所的相关职业健康安全管理活动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