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江苏坚航电气工程有限公司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刘华南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2025年03月23日 上午至2025年03月24日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倪亚峰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