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江苏坚航电气工程有限公司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刘华南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王亚芬【EC：2023-N1QMS-4099835】，杜万成，张红梅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