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中腾世合广告传媒(北京)有限公司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9111010506492689XK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中腾世合广告传媒(北京)有限公司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北京市昌平区回龙观西大街35号院1号楼3层322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北京市朝阳区建外 SOHO 东区 B座 1103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中腾世合广告传媒(北京)有限公司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北京市昌平区回龙观西大街35号院1号楼3层322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北京市朝阳区建外 SOHO 东区 B座 1103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