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北京新京路发运输有限公司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2025年04月02日 上午至2025年04月02日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姜京岐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