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长沙复乐信科技有限公司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陈丽丹</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邝柏臣</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