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珠海市起诚农产品配送有限公司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常兴玲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