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787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西自仪检测技术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