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10262-2025-EnMS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新余市凯光橡胶有限公司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91360500739186309G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新余市凯光橡胶有限公司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江西省新余市珠珊镇板桥工业区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江西省新余市渝水区珠珊镇板桥工业区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建筑防水卷材（橡胶类）和橡胶管的生产所涉及的能源管理活动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新余市凯光橡胶有限公司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江西省新余市珠珊镇板桥工业区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江西省新余市渝水区珠珊镇板桥工业区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建筑防水卷材（橡胶类）和橡胶管的生产所涉及的能源管理活动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