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新余市凯光橡胶有限公司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建筑防水卷材（橡胶类）和橡胶管的生产所涉及的能源管理活动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