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20319-2025-QEO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北京天泰京卫保安服务有限责任公司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91110107MA04B6X74Y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北京天泰京卫保安服务有限责任公司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北京市石景山区时代花园南路17号6层605号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北京市石景山区时代花园南路17号6层605号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Q：保安服务（门卫、巡逻、守护）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北京天泰京卫保安服务有限责任公司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北京市石景山区时代花园南路17号6层605号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北京市石景山区时代花园南路17号6层605号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Q：保安服务（门卫、巡逻、守护）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