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天泰京卫保安服务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太平，牛晓光，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