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江阴长仪集团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154-2021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