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河北东奥电梯有限公司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10389-2024-QEO-2025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2025年05月11日 上午至2025年05月13日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河北东奥电梯有限公司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