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161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华能（泰安）光电科技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