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20148-2024-H-2025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浙江均乐生物科技有限公司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CIV-14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2025年03月25日 上午至2025年03月26日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浙江省义乌市江东街道青口东苑工业区东苑路209号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浙江省金华市义乌市江东街道青口东苑工业区东苑路209号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