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诚鑫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40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煎茶铺镇田口村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胜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田口村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文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167222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167222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铺、课桌椅、餐桌餐台餐椅、办公椅、排椅、办公家具、五金配件、塑料配件、木制品、钢管、铁皮柜、玻璃家具、一类医疗器械、货架、展架的生产及销售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