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杭州丁兰君尚云郦酒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献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