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20315-2025-Q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浙江展辉仪器科技有限公司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91330604MA2JU1G226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浙江展辉仪器科技有限公司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浙江省绍兴市上虞区曹娥街道五星西路1999号16幢1号(住所申报)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浙江省绍兴市上虞区曹娥街道五星西路1999号16幢1号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试验筛的生产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浙江展辉仪器科技有限公司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浙江省绍兴市上虞区曹娥街道五星西路1999号16幢1号(住所申报)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浙江省绍兴市上虞区曹娥街道五星西路1999号16幢1号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试验筛的生产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