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浙江展辉仪器科技有限公司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2025-03-18 8:30:00上午至2025-03-18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吴亚清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