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新疆祥顺源电力安装有限公司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13:30:00下午至2025-03-25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新疆阿勒泰地区福海县福盛路18号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新疆阿勒泰地区福海县福盛路18号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2025年03月26日 下午至2025年03月29日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