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41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诚鑫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32005065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诚鑫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煎茶铺镇田口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霸州市煎茶铺镇田口村村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办公家具（课桌椅、床、餐桌椅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（课桌椅、床、餐桌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（课桌椅、床、餐桌椅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诚鑫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煎茶铺镇田口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煎茶铺镇田口村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办公家具（课桌椅、床、餐桌椅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（课桌椅、床、餐桌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（课桌椅、床、餐桌椅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