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203019-2023-QEO-2025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江苏耶格尔环保工程有限公司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913202820747298575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江苏耶格尔环保工程有限公司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宜兴经济技术开发区杏里路77号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宜兴经济技术开发区杏里路77号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Q：环保设备的销售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江苏耶格尔环保工程有限公司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宜兴经济技术开发区杏里路77号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宜兴经济技术开发区杏里路77号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Q：环保设备的销售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