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泰安市鼎峰焊接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0 13:30:00下午至2025-03-3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