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安市鼎峰焊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石晓霞</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