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20111-2024-Q-2025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都昌县文明珍珠养殖有限公司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91360428MA35TD7M5E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都昌县文明珍珠养殖有限公司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江西省九江市都昌县周溪镇泗山农场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江西省九江市都昌县周溪镇泗山农场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淡水湖珍珠养殖及初加工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都昌县文明珍珠养殖有限公司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江西省九江市都昌县周溪镇泗山农场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江西省九江市都昌县周溪镇泗山农场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淡水湖珍珠养殖及初加工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