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10239-2025-R01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成都爱天使健康咨询有限公司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ISC-207381-R01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ISC-341707-R01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ISC-93566-R01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2025年03月19日 上午至2025年03月19日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四川省成都市成华区猛追湾街166号2栋10楼1012号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四川省成都市成华区猛追湾街166号2栋10楼1012号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