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江西省泰恒工艺品有限公司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GB/T27925-2011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江西省泰恒工艺品有限公司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江西省樟树市共和东路153号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331200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江西省樟树市四特大道299号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331200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杨国平</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0795-7777099</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曾招弟</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杨国平</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骨灰盒存放架的售后服务。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