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江西省泰恒工艺品有限公司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江西省樟树市张家山工业园十号路东侧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杨国平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0795-7777099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0031-2020-SB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品牌认证：初次认证第（二）阶段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骨灰盒存放架的售后服务。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2020年07月18日 上午至2020年07月19日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