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烟台海普瑞换热器有限公司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91370600064394280N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烟台海普瑞换热器有限公司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山东省烟台市莱山区迎宾路3号附6号内805号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山东省烟台市莱山区恒源路7号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焊接板式热交换器的生产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烟台海普瑞换热器有限公司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山东省烟台市莱山区迎宾路3号附6号内805号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山东省烟台市莱山区恒源路7号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焊接板式热交换器的生产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