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10056-2024-QEO-2025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河北奥赛罗密封材料有限公司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911301007857154945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河北奥赛罗密封材料有限公司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石家庄市高新区湘江道319号025-106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石家庄市高新区湘江道319号025-106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Q：橡胶密封制品的生产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E：橡胶密封制品的生产所涉及场所的相关环境管理活动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O：橡胶密封制品的生产所涉及场所的相关职业健康安全管理活动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河北奥赛罗密封材料有限公司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石家庄市高新区湘江道319号025-106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石家庄市高新区湘江道319号025-106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Q：橡胶密封制品的生产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E：橡胶密封制品的生产所涉及场所的相关环境管理活动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O：橡胶密封制品的生产所涉及场所的相关职业健康安全管理活动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