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河北奥赛罗密封材料有限公司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河北奥赛罗密封材料有限公司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