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河北奥赛罗密封材料有限公司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2025年03月19日 上午至2025年03月20日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魏乾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