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10196-2024-QEO-2025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辛集市锐拓封头制造有限公司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2025年03月21日 上午至2025年03月23日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辛集市田家庄乡倾井村北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辛集市田家庄乡倾井村北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