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辛集市锐拓封头制造有限公司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2025年03月21日 上午至2025年03月23日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袁永谦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