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清科威创（上海）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颖，张丽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