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徐州永伦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8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1日 下午至2025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8 8:30:00下午至2025-03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徐州永伦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