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徐州永伦机械制造有限公司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杜万成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赵元元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2025-03-18 8:30:00下午至2025-03-18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江苏徐州工业园区中经五路西侧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江苏省徐州工业园区鹏程大道南侧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2025年03月21日 下午至2025年03月22日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