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0080-2023-QEO-2025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杭州天助化工有限公司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91330108742006559R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Q：水处理剂、危险化学品的批发（限许可范围内）所涉及场所的职业健康安全管理活动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E：水处理剂、危险化学品的批发（限许可范围内）所涉及场所的环境管理活动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O：水处理剂、危险化学品的批发（限许可范围内）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杭州天助化工有限公司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浙江省杭州市滨江区长河街道滨文路358号1408室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Q：水处理剂、危险化学品的批发（限许可范围内）所涉及场所的职业健康安全管理活动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E：水处理剂、危险化学品的批发（限许可范围内）所涉及场所的环境管理活动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O：水处理剂、危险化学品的批发（限许可范围内）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