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杭州天助化工有限公司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0080-2023-QEO-2025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2025年03月19日 上午至2025年03月20日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杭州天助化工有限公司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