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21042-2025-Q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北京求索数智科技发展有限公司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91110108MADJKMN03A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北京求索数智科技发展有限公司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北京市海淀区中关村北二条5号1幢平房101、102室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北京市海淀区中关村北二条5号1幢平房101、102室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北京国家地球观象台 北京市海淀区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Q:地震服务；地质勘探和地震专用仪器销售；计算机应用软件开发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北京求索数智科技发展有限公司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北京市海淀区中关村北二条5号1幢平房101、102室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北京市海淀区中关村北二条5号1幢平房101、102室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北京国家地球观象台 北京市海淀区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Q:地震服务；地质勘探和地震专用仪器销售；计算机应用软件开发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5645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