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益尚国际贸易（山东）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