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C4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80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8F1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08EA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益尚国际贸易（山东）有限公司</w:t>
            </w:r>
            <w:bookmarkEnd w:id="0"/>
          </w:p>
        </w:tc>
        <w:tc>
          <w:tcPr>
            <w:tcW w:w="1134" w:type="dxa"/>
            <w:vAlign w:val="center"/>
          </w:tcPr>
          <w:p w14:paraId="14BEF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D2D7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10045-2025-QEO</w:t>
            </w:r>
            <w:bookmarkEnd w:id="1"/>
          </w:p>
        </w:tc>
      </w:tr>
      <w:tr w14:paraId="0FB8C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35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E69B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山东省滨州市滨城区渤海十七路黄河五-1路阳光大厦六楼</w:t>
            </w:r>
            <w:bookmarkEnd w:id="2"/>
          </w:p>
        </w:tc>
      </w:tr>
      <w:tr w14:paraId="289F7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F38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F090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山东省滨州市滨城区长江一路366号</w:t>
            </w:r>
            <w:bookmarkEnd w:id="3"/>
          </w:p>
        </w:tc>
      </w:tr>
      <w:tr w14:paraId="59250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104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9F67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FC9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6443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13675431626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E1F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F810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13675431626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60B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C07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2CFA0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</w:tr>
      <w:tr w14:paraId="3FDA0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27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B04A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83A1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9C1F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44B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1F9E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2E37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D5060A">
            <w:pPr>
              <w:rPr>
                <w:sz w:val="21"/>
                <w:szCs w:val="21"/>
              </w:rPr>
            </w:pPr>
          </w:p>
        </w:tc>
      </w:tr>
      <w:tr w14:paraId="07375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53F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F599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575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39547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 w14:paraId="26E7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1AF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9BEE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9E43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BF2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12A8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E54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86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41CB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094B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8F3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286A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E9E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9DD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5061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99A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165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A692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469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282F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3FAC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00F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A98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2856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0C5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C40F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6676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F392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3FD5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DECA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6757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BC69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3206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8B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75B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DF33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u w:val="single"/>
              </w:rPr>
              <w:t>家居收纳篮、收纳筐的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组装加工</w:t>
            </w:r>
          </w:p>
          <w:p w14:paraId="172D7B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u w:val="single"/>
              </w:rPr>
              <w:t>家居收纳篮、收纳筐的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组装加工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244F3B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u w:val="single"/>
              </w:rPr>
              <w:t>家居收纳篮、收纳筐的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组装加工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7F728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5848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60F8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Q：23.07.02</w:t>
            </w:r>
          </w:p>
          <w:p w14:paraId="25D2D6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E：23.07.02</w:t>
            </w:r>
          </w:p>
          <w:p w14:paraId="0DCA34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91B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A2E1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68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0EEC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AA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7FB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1966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2CD8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2DC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C16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F85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4B5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F9D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5438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2D4D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FC0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8B7D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5F46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C68BE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12561D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48700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Q:23.07.02</w:t>
            </w:r>
          </w:p>
          <w:p w14:paraId="04414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</w:t>
            </w:r>
          </w:p>
          <w:p w14:paraId="4092C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</w:t>
            </w:r>
          </w:p>
        </w:tc>
        <w:tc>
          <w:tcPr>
            <w:tcW w:w="1560" w:type="dxa"/>
            <w:gridSpan w:val="2"/>
            <w:vAlign w:val="center"/>
          </w:tcPr>
          <w:p w14:paraId="4D308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F12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2AE4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DAE9A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8F9E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E1D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C647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EA8D2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34889A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4A54F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07F8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621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FA6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8D800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8C8A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2892A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E4F8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2024-N1QMS-1325103</w:t>
            </w:r>
          </w:p>
          <w:p w14:paraId="3C70D6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2024-N1EMS-1325103</w:t>
            </w:r>
          </w:p>
          <w:p w14:paraId="6A6A69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2024-N1OHSMS-1325103</w:t>
            </w:r>
          </w:p>
        </w:tc>
        <w:tc>
          <w:tcPr>
            <w:tcW w:w="3684" w:type="dxa"/>
            <w:gridSpan w:val="9"/>
            <w:vAlign w:val="center"/>
          </w:tcPr>
          <w:p w14:paraId="33038B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A5D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 w14:paraId="505C5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827C4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618D113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A40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6FF8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A70A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7F437C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33E598A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53B392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9D8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3D541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BB1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624D4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CBD0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3E25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3731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0"/>
          </w:p>
        </w:tc>
        <w:tc>
          <w:tcPr>
            <w:tcW w:w="5244" w:type="dxa"/>
            <w:gridSpan w:val="11"/>
          </w:tcPr>
          <w:p w14:paraId="11FF7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EC91CD">
            <w:pPr>
              <w:rPr>
                <w:sz w:val="21"/>
                <w:szCs w:val="21"/>
              </w:rPr>
            </w:pPr>
          </w:p>
          <w:p w14:paraId="051DDB42">
            <w:pPr>
              <w:rPr>
                <w:sz w:val="21"/>
                <w:szCs w:val="21"/>
              </w:rPr>
            </w:pPr>
          </w:p>
          <w:p w14:paraId="3CCC24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327E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3D9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770C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F567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D74C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7072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1BF0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C1D0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12A3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F4EA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DB77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08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B401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DD2F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88CAFC">
      <w:pPr>
        <w:pStyle w:val="2"/>
      </w:pPr>
    </w:p>
    <w:p w14:paraId="62BEAA61">
      <w:pPr>
        <w:pStyle w:val="2"/>
      </w:pPr>
    </w:p>
    <w:p w14:paraId="06376229">
      <w:pPr>
        <w:pStyle w:val="2"/>
      </w:pPr>
    </w:p>
    <w:p w14:paraId="0D068B27">
      <w:pPr>
        <w:pStyle w:val="2"/>
      </w:pPr>
    </w:p>
    <w:p w14:paraId="1FCE02C2">
      <w:pPr>
        <w:pStyle w:val="2"/>
      </w:pPr>
    </w:p>
    <w:p w14:paraId="1CF1EB72">
      <w:pPr>
        <w:pStyle w:val="2"/>
      </w:pPr>
    </w:p>
    <w:p w14:paraId="5FBB0018">
      <w:pPr>
        <w:pStyle w:val="2"/>
      </w:pPr>
    </w:p>
    <w:p w14:paraId="1E4FF4E7">
      <w:pPr>
        <w:pStyle w:val="2"/>
      </w:pPr>
    </w:p>
    <w:p w14:paraId="6B7FA0CD">
      <w:pPr>
        <w:pStyle w:val="2"/>
      </w:pPr>
    </w:p>
    <w:p w14:paraId="1768C471">
      <w:pPr>
        <w:pStyle w:val="2"/>
      </w:pPr>
    </w:p>
    <w:p w14:paraId="62AC221C">
      <w:pPr>
        <w:pStyle w:val="2"/>
      </w:pPr>
    </w:p>
    <w:p w14:paraId="6B4CF268">
      <w:pPr>
        <w:pStyle w:val="2"/>
      </w:pPr>
    </w:p>
    <w:p w14:paraId="30D85224">
      <w:pPr>
        <w:pStyle w:val="2"/>
      </w:pPr>
    </w:p>
    <w:p w14:paraId="40B3D4D6">
      <w:pPr>
        <w:pStyle w:val="2"/>
      </w:pPr>
    </w:p>
    <w:p w14:paraId="6B3FCAD6">
      <w:pPr>
        <w:pStyle w:val="2"/>
      </w:pPr>
    </w:p>
    <w:p w14:paraId="24E68A25">
      <w:pPr>
        <w:pStyle w:val="2"/>
      </w:pPr>
    </w:p>
    <w:p w14:paraId="29389AB5">
      <w:pPr>
        <w:pStyle w:val="2"/>
      </w:pPr>
    </w:p>
    <w:p w14:paraId="3764545A">
      <w:pPr>
        <w:pStyle w:val="2"/>
      </w:pPr>
    </w:p>
    <w:p w14:paraId="3EF0C7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ADE7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7D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847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8403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F1AD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A907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329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B6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8A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16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70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30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31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2E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EF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37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9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08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BC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B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B2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78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8F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54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0E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0E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1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42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A0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6F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62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F1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D1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BB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F1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0E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E8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D3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B9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31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4E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0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D6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4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50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F7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D7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6F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FA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88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D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8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88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B0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B0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F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8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90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8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1F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30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3C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59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F5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0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EA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7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13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09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D0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D3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4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06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A2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EF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8D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D0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79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5E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E8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0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2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87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80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9B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6B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D4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46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80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9B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29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0A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EE34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CA7B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859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61B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E2A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D2CA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456B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E9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5655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CDDF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2F00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545B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BFF1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9B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4CA5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329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C9A6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138D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671702"/>
    <w:rsid w:val="5C384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1762</Characters>
  <Lines>11</Lines>
  <Paragraphs>3</Paragraphs>
  <TotalTime>0</TotalTime>
  <ScaleCrop>false</ScaleCrop>
  <LinksUpToDate>false</LinksUpToDate>
  <CharactersWithSpaces>1806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2025-03-26T06:09:57Z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