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山东济广清科技有限公司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姜永彬</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郑娟娟，王莹</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