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山东科力运达石油装备有限公司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2025-03-17 8:00:00上午至2025-03-17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