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春林汽车维修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76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5日 上午至2025年03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春林汽车维修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