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20036-2024-EO-2025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成都可远建材有限公司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胡帅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91510112057451566X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成都可远建材有限公司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四川省成都经济技术开发区(龙泉驿区)南一路999号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四川省成都市朝都区团结街道自马村三组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E：声测管的生产；预应力金属波纹管、塑料波纹管、钢筋网片、土工材料、建筑材料销售所涉及场所的相关环境管理活动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O：声测管的生产；预应力金属波纹管、塑料波纹管、钢筋网片、土工材料、建筑材料销售所涉及场所的相关职业健康安全管理活动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Q：声测管的生产；预应力金属波纹管、塑料波纹管、钢筋网片、土工材料、建筑材料销售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成都可远建材有限公司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四川省成都经济技术开发区(龙泉驿区)南一路999号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四川省成都市朝都区团结街道自马村三组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E：声测管的生产；预应力金属波纹管、塑料波纹管、钢筋网片、土工材料、建筑材料销售所涉及场所的相关环境管理活动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O：声测管的生产；预应力金属波纹管、塑料波纹管、钢筋网片、土工材料、建筑材料销售所涉及场所的相关职业健康安全管理活动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Q：声测管的生产；预应力金属波纹管、塑料波纹管、钢筋网片、土工材料、建筑材料销售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