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成都可远建材有限公司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20036-2024-EO-2025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2025年03月22日 上午至2025年03月22日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成都可远建材有限公司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