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北京长峰金鼎科技有限公司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20293-2025-QEO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2025年03月25日 上午至2025年03月26日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2025-03-24 8:30:00上午至2025-03-24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北京长峰金鼎科技有限公司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