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10190-2025-EO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邯郸市中固紧固件制造有限公司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911304295590679273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邯郸市中固紧固件制造有限公司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E：紧固件（高强度地铁螺栓）的加工所涉及场所的相关环境管理活动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O：紧固件（高强度地铁螺栓）的加工所涉及场所的相关职业健康安全管理活动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邯郸市中固紧固件制造有限公司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E：紧固件（高强度地铁螺栓）的加工所涉及场所的相关环境管理活动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O：紧固件（高强度地铁螺栓）的加工所涉及场所的相关职业健康安全管理活动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